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0"/>
        <w:tblW w:w="15311" w:type="dxa"/>
        <w:tblLook w:val="04A0" w:firstRow="1" w:lastRow="0" w:firstColumn="1" w:lastColumn="0" w:noHBand="0" w:noVBand="1"/>
      </w:tblPr>
      <w:tblGrid>
        <w:gridCol w:w="271"/>
        <w:gridCol w:w="10223"/>
        <w:gridCol w:w="2131"/>
        <w:gridCol w:w="2415"/>
        <w:gridCol w:w="271"/>
      </w:tblGrid>
      <w:tr w:rsidR="007703C2" w:rsidRPr="007703C2" w:rsidTr="007703C2">
        <w:trPr>
          <w:trHeight w:val="435"/>
        </w:trPr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 </w:t>
            </w:r>
          </w:p>
        </w:tc>
        <w:tc>
          <w:tcPr>
            <w:tcW w:w="14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  <w:sz w:val="32"/>
                <w:szCs w:val="32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  <w:sz w:val="32"/>
                <w:szCs w:val="32"/>
              </w:rPr>
              <w:t>FAWN EDUCATIONAL RESORUCES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75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 </w:t>
            </w:r>
          </w:p>
        </w:tc>
        <w:tc>
          <w:tcPr>
            <w:tcW w:w="147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  <w:sz w:val="28"/>
                <w:szCs w:val="28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  <w:sz w:val="28"/>
                <w:szCs w:val="28"/>
              </w:rPr>
              <w:t>Free Online Story Videos</w:t>
            </w:r>
            <w:r>
              <w:rPr>
                <w:rFonts w:ascii="Adobe Heiti Std R" w:eastAsia="Adobe Heiti Std R" w:hAnsi="Adobe Heiti Std R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42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b/>
                <w:bCs/>
                <w:color w:val="000000"/>
                <w:sz w:val="32"/>
                <w:szCs w:val="32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b/>
                <w:bCs/>
                <w:color w:val="000000"/>
                <w:sz w:val="32"/>
                <w:szCs w:val="32"/>
              </w:rPr>
              <w:t>Story Videos Links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b/>
                <w:bCs/>
                <w:color w:val="000000"/>
                <w:sz w:val="32"/>
                <w:szCs w:val="32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b/>
                <w:bCs/>
                <w:color w:val="000000"/>
                <w:sz w:val="32"/>
                <w:szCs w:val="32"/>
              </w:rPr>
              <w:t>Story Title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b/>
                <w:bCs/>
                <w:color w:val="000000"/>
                <w:sz w:val="32"/>
                <w:szCs w:val="32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b/>
                <w:bCs/>
                <w:color w:val="000000"/>
                <w:sz w:val="32"/>
                <w:szCs w:val="32"/>
              </w:rPr>
              <w:t>Author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63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5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sz w:val="24"/>
                  <w:szCs w:val="24"/>
                  <w:u w:val="single"/>
                </w:rPr>
                <w:t>https://www.storylineonline.net/books/sylvester-magic-pebble/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Sylvester And The Magic Pebble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William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Steig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03C2" w:rsidRPr="007703C2" w:rsidTr="007703C2">
        <w:trPr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6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sz w:val="24"/>
                  <w:szCs w:val="24"/>
                  <w:u w:val="single"/>
                </w:rPr>
                <w:t>https://www.youtube.com/watch?v=tYa6OLQHrEc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Caterpillar Shoes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Old Branch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03C2" w:rsidRPr="007703C2" w:rsidTr="007703C2">
        <w:trPr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7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sz w:val="24"/>
                  <w:szCs w:val="24"/>
                  <w:u w:val="single"/>
                </w:rPr>
                <w:t>https://www.youtube.com/watch?v=vtiJXg--D6M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 Just Forgot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Mercy Mayor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03C2" w:rsidRPr="007703C2" w:rsidTr="007703C2">
        <w:trPr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8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sz w:val="24"/>
                  <w:szCs w:val="24"/>
                  <w:u w:val="single"/>
                </w:rPr>
                <w:t>https://www.youtube.com/watch?v=ltjkKrsfsqo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Jazz Dog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Cbeebies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Bedtime story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7703C2" w:rsidRPr="007703C2" w:rsidTr="007703C2">
        <w:trPr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9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sz w:val="24"/>
                  <w:szCs w:val="24"/>
                  <w:u w:val="single"/>
                </w:rPr>
                <w:t>https://www.youtube.com/watch?v=3CPlGXh0EkI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Augustus And His Smile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Cbeebies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Bedtime story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03C2" w:rsidRPr="007703C2" w:rsidTr="007703C2">
        <w:trPr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10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sz w:val="24"/>
                  <w:szCs w:val="24"/>
                  <w:u w:val="single"/>
                </w:rPr>
                <w:t>https://www.youtube.com/watch?v=pTodLCCX-0Q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 Don't Like Worms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Dan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Wicksman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03C2" w:rsidRPr="007703C2" w:rsidTr="007703C2">
        <w:trPr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11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sz w:val="24"/>
                  <w:szCs w:val="24"/>
                  <w:u w:val="single"/>
                </w:rPr>
                <w:t>https://www.storylineonline.net/books/hey-thats-monster/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Hey That's My Monster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Amanda Noll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03C2" w:rsidRPr="007703C2" w:rsidTr="007703C2">
        <w:trPr>
          <w:trHeight w:val="63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12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sz w:val="24"/>
                  <w:szCs w:val="24"/>
                  <w:u w:val="single"/>
                </w:rPr>
                <w:t>https://www.youtube.com/watch?v=bffP8D8yavU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Spring Party : A Trip To Woodland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Jane and Sarah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Brierly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03C2" w:rsidRPr="007703C2" w:rsidTr="007703C2">
        <w:trPr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13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sz w:val="24"/>
                  <w:szCs w:val="24"/>
                  <w:u w:val="single"/>
                </w:rPr>
                <w:t>https://www.youtube.com/watch?v=wylzbbSL668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Grumpy Monkey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Suzanne Lang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03C2" w:rsidRPr="007703C2" w:rsidTr="007703C2">
        <w:trPr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  <w:hyperlink r:id="rId14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sz w:val="24"/>
                  <w:szCs w:val="24"/>
                  <w:u w:val="single"/>
                </w:rPr>
                <w:t>https://www.youtube.com/watch?v=kBi_RoXKVo0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Ten Magic Butterflies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Danica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Mckellar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7703C2" w:rsidRPr="007703C2" w:rsidTr="007703C2">
        <w:trPr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15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https://www.youtube.com/watch?v=Z3cmddZh6t8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Rainbow Fish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Marcus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Pfister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03C2" w:rsidRPr="007703C2" w:rsidTr="007703C2">
        <w:trPr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16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https://www.youtube.com/watch?v=ZJ0EKqAECPs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The Princess and the Pea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Hans Christian Andersen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17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https://www.youtube.com/watch?v=3j1KS7rXyjU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 your typical dragon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Dan Bar-el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18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https://www.youtube.com/watch?v=hge2L4KcxNE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Mog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the forgetful cat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Judith Kerr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19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https://www.youtube.com/watch?v=mqLB9pbJprU ( Children were told about Tiger as the national animal)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Tigers( read aloud)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Kate Riggs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20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https://www.youtube.com/watch?v=u1aJimzuzbg&amp;t=171s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Can't you sleep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litle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bear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Martin Waddell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21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https://www.youtube.com/watch?v=fAghGEZrnDc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Just me and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and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my Mom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Mercy Mayor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22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https://www.youtube.com/watch?v=epTDkRbS1bo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Arthur's April Fool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Marc Brown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https://www.youtube.com/watch?v=TQ0wyzjr5mg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Jack's worry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Sam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Zuppardi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https://www.youtube.com/watch?v=H-FK8HocVaU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Leaf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Sandra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Dieckmann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23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https://www.youtube.com/watch?v=iETh6eZeEFY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Bea gives her pacifier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Jenny Album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24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https://www.youtube.com/watch?v=_IMQguIVLL4&amp;pbjreload=10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When Spring Comes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Kevin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Henkes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https://www.youtube.com/watch?v=7NjDUMeBaUo&amp;list=PLbpi6ZahtOH6WqEc2d_xcPz0LXAbjfqUk&amp;index=3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The Gingerbread Man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Homer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https://www.youtube.com/watch?v=Y1PpoWGA8b8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The Wolf and the Seven Little Goats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Brothers Grimm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https://www.youtube.com/watch?v=UWkJoGQA2fQ&amp;t=218s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Nighty Night Winter Wonderland Bedtime story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Topbestappsforkids.com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https://www.youtube.com/watch?v=cfiPrA8E3qE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The Smartest Giant in Town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Julia Donaldson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https://www.youtube.com/watch?v=Rab3Iw0qT1U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I don’t like peas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Kes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Gray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https://www.youtube.com/watch?v=45bAqPKjDYM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Just me and my puppy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Mercy Mayer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https://www.youtube.com/watch?v=R1DEvJKPgbo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The adventures of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Beekle:the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umimaginary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friend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Santat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https://www.youtube.com/watch?v=XBW6lZ_FFqg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Berenstein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Bears and the Easter Story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Jan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Berestan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25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https://www.youtube.com/watch?v=ZJ0EKqAECPs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0000"/>
              </w:rPr>
              <w:t>The princess and the pea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0000"/>
              </w:rPr>
              <w:t>Hans Christian Andersen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26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https://www.youtube.com/watch?v=X4NlrDw2i4M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Mog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in the dark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Juditth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Kerr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27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https://www.youtube.com/watch?v=xaal3PCBO8w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I want my hat back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John Klassen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28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https://www.youtube.com/watch?v=itszep0duwI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Why Koala has a stumpy tail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Martha Hamilton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https://www.youtube.com/watch?v=KW5wH3Jk2bA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0000"/>
              </w:rPr>
              <w:t>Importance of Earth 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703C2">
              <w:rPr>
                <w:rFonts w:ascii="Calibri" w:eastAsia="Times New Roman" w:hAnsi="Calibri" w:cs="Times New Roman"/>
                <w:b/>
                <w:bCs/>
                <w:color w:val="000000"/>
              </w:rPr>
              <w:t>Appu</w:t>
            </w:r>
            <w:proofErr w:type="spellEnd"/>
            <w:r w:rsidRPr="007703C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Series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29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https://www.youtube.com/watch?v=QZAX6kZkoE8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My friend Maggie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Hannah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E.Harrison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E26B0A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30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https://www.youtube.com/watch?v=twwz9MOEzq4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Pete the cat and missing cupcakes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James Dean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E26B0A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31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https://www.youtube.com/watch?v=u7qBkcc7ECw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Mommies say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shhh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>!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Patricia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Polacco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32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https://www.youtube.com/watch?v=VoGSu7kS7f0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You are not small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Anna King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33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https://www.youtube.com/watch?v=4KnfCoJPXDI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Show and Tell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Rob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Biddulph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https://www.youtube.com/watch?v=W42oHAqM9N8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Pete the cat and the new guy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Kimberley Dean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https://www.youtube.com/watch?v=1VG11cLk7c4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Bad apple: a tale of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lastRenderedPageBreak/>
              <w:t>freindship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lastRenderedPageBreak/>
              <w:t>Edward Hemingway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https://www.youtube.com/watch?v=Jfsmu-8WIZI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Just a mess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Mercy Mayor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https://www.youtube.com/watch?v=IDiJ-LxiXPs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Clifford the big red dog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Norman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Bridwell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https://www.youtube.com/watch?v=oj04wRUaHVw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Tom Thumb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Wilhelm Grimm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https://www.youtube.com/watch?v=SodXkTEtal4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Dream Snow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Eric Carle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https://www.youtube.com/watch?v=Lrd0TiER_J0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Up,Up,UP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Susan Reed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  <w:t>https://www.youtube.com/watch?v=MRhtZ8DspaE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The bear ate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yor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sandwich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Julia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Sarcone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Roach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34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https://www.youtube.com/watch?v=S9992H0gvpQ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Llama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Llama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loves to read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Anna Dewdney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35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https://www.youtube.com/watch?v=4YXzCsCc2B0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You and me little bear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Martin Waddell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36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https://www.youtube.com/watch?v=jNOYgRf5jes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Dogger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Shirley Hughes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37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https://www.youtube.com/watch?v=KPkbLC-QQ4Y&amp;t=2s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Singing Dad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Julia Donaldson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38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https://www.youtube.com/watch?v=FONc4QhjmNA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The friendly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racoon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Kevin Coolidge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39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https://www.youtube.com/watch?v=OF4QSWTtYBc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Woolly stops the train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Stephen Cartwright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40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https://www.youtube.com/watch?v=3_2QCRW2wps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How to wash a woolly mammoth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Michelle Robinson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41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https://www.youtube.com/watch?v=hoMGL4dhgl4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The ant and the dove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Aesop's Fables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42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https://www.youtube.com/watch?v=NfuoOaHV2Cg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Horrible bear!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Amy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Dyckman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43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https://www.youtube.com/watch?v=IG1yIT4CpSg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Piggy Pie Po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Don Wood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44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https://www.youtube.com/watch?v=Y8rab-HcTN0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A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colour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of his own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Leo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Lionni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45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https://www.youtube.com/watch?v=TjMxyXWI46I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The Bus is for us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Michael Rosen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6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46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https://www.youtube.com/watch?v=jmOoX9qLwVQ&amp;list=PLauyjwy1E8hGFua4NN_-Pnf5lUIQaCjYl&amp;index=47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Dance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Mihlali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Matola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Fatman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47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https://www.youtube.com/watch?v=UG-Q2ZL3w_Y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The very cautious caterpillar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Ashkey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Kime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48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https://www.youtube.com/watch?v=fC4GN0sEJi8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The night before Mother's 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Natasha Wing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49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https://www.youtube.com/watch?v=mIdPjMIYGrA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When I'm feeling happy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Tracey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Moroney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50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https://www.youtube.com/watch?v=z_2OmCmndJ4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Khel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Khel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Mein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Sanjiv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jaiswal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51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https://www.youtube.com/watch?v=kTLxkMa0XDk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I like myself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Karen Beaumont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52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https://www.youtube.com/watch?v=86F-da-MLxw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All by myself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Mercer Mayor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53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https://www.youtube.com/watch?v=lH0yYzydtvU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Beegu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Alexis Deacon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54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https://www.youtube.com/watch?v=9xaW3Yi5rSo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Goodbye</w:t>
            </w:r>
            <w:proofErr w:type="gramStart"/>
            <w:r w:rsidRPr="007703C2">
              <w:rPr>
                <w:rFonts w:ascii="Calibri" w:eastAsia="Times New Roman" w:hAnsi="Calibri" w:cs="Times New Roman"/>
                <w:color w:val="000000"/>
              </w:rPr>
              <w:t>,friend</w:t>
            </w:r>
            <w:proofErr w:type="gramEnd"/>
            <w:r w:rsidRPr="007703C2">
              <w:rPr>
                <w:rFonts w:ascii="Calibri" w:eastAsia="Times New Roman" w:hAnsi="Calibri" w:cs="Times New Roman"/>
                <w:color w:val="000000"/>
              </w:rPr>
              <w:t>!hello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friend!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03C2">
              <w:rPr>
                <w:rFonts w:ascii="Calibri" w:eastAsia="Times New Roman" w:hAnsi="Calibri" w:cs="Times New Roman"/>
                <w:color w:val="000000"/>
              </w:rPr>
              <w:t>Doerrfeld</w:t>
            </w:r>
            <w:proofErr w:type="spellEnd"/>
            <w:r w:rsidRPr="007703C2">
              <w:rPr>
                <w:rFonts w:ascii="Calibri" w:eastAsia="Times New Roman" w:hAnsi="Calibri" w:cs="Times New Roman"/>
                <w:color w:val="000000"/>
              </w:rPr>
              <w:t xml:space="preserve"> Cori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15"/>
        </w:trPr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u w:val="single"/>
              </w:rPr>
            </w:pPr>
            <w:hyperlink r:id="rId55" w:history="1">
              <w:r w:rsidRPr="007703C2">
                <w:rPr>
                  <w:rFonts w:ascii="Calibri" w:eastAsia="Times New Roman" w:hAnsi="Calibri" w:cs="Times New Roman"/>
                  <w:b/>
                  <w:bCs/>
                  <w:color w:val="0070C0"/>
                  <w:u w:val="single"/>
                </w:rPr>
                <w:t>https://www.youtube.com/watch?v=XogRDzfRnNs</w:t>
              </w:r>
            </w:hyperlink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Duck and goose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Ted Hills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15"/>
        </w:trPr>
        <w:tc>
          <w:tcPr>
            <w:tcW w:w="15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1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b/>
                <w:bCs/>
                <w:color w:val="0070C0"/>
                <w:u w:val="single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b/>
                <w:bCs/>
                <w:color w:val="0070C0"/>
                <w:u w:val="single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 </w:t>
            </w:r>
          </w:p>
        </w:tc>
        <w:tc>
          <w:tcPr>
            <w:tcW w:w="10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70C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70C0"/>
              </w:rPr>
              <w:t>Story Website Links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70C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70C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rPr>
                <w:rFonts w:ascii="Adobe Heiti Std R" w:eastAsia="Adobe Heiti Std R" w:hAnsi="Adobe Heiti Std R" w:cs="Times New Roman"/>
                <w:color w:val="000000"/>
              </w:rPr>
            </w:pPr>
          </w:p>
        </w:tc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6" w:history="1">
              <w:r w:rsidRPr="007703C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https://www.storylineonline.net/</w:t>
              </w:r>
            </w:hyperlink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Illustrated Children's Stories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00"/>
        </w:trPr>
        <w:tc>
          <w:tcPr>
            <w:tcW w:w="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rPr>
                <w:rFonts w:ascii="Adobe Heiti Std R" w:eastAsia="Adobe Heiti Std R" w:hAnsi="Adobe Heiti Std R" w:cs="Times New Roman"/>
                <w:color w:val="000000"/>
              </w:rPr>
            </w:pPr>
          </w:p>
        </w:tc>
        <w:tc>
          <w:tcPr>
            <w:tcW w:w="10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rPr>
                <w:rFonts w:ascii="Adobe Heiti Std R" w:eastAsia="Adobe Heiti Std R" w:hAnsi="Adobe Heiti Std R" w:cs="Times New Roman"/>
                <w:color w:val="0070C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70C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615"/>
        </w:trPr>
        <w:tc>
          <w:tcPr>
            <w:tcW w:w="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rPr>
                <w:rFonts w:ascii="Adobe Heiti Std R" w:eastAsia="Adobe Heiti Std R" w:hAnsi="Adobe Heiti Std R" w:cs="Times New Roman"/>
                <w:color w:val="000000"/>
              </w:rPr>
            </w:pPr>
          </w:p>
        </w:tc>
        <w:tc>
          <w:tcPr>
            <w:tcW w:w="10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7" w:history="1">
              <w:r w:rsidRPr="007703C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http://www.magickeys.com/books/</w:t>
              </w:r>
            </w:hyperlink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 xml:space="preserve">Wonderful stories from </w:t>
            </w:r>
            <w:proofErr w:type="spellStart"/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best selling</w:t>
            </w:r>
            <w:proofErr w:type="spellEnd"/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 xml:space="preserve"> authors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03C2" w:rsidRPr="007703C2" w:rsidTr="007703C2">
        <w:trPr>
          <w:trHeight w:val="315"/>
        </w:trPr>
        <w:tc>
          <w:tcPr>
            <w:tcW w:w="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rPr>
                <w:rFonts w:ascii="Adobe Heiti Std R" w:eastAsia="Adobe Heiti Std R" w:hAnsi="Adobe Heiti Std R" w:cs="Times New Roman"/>
                <w:color w:val="000000"/>
              </w:rPr>
            </w:pPr>
          </w:p>
        </w:tc>
        <w:tc>
          <w:tcPr>
            <w:tcW w:w="10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rPr>
                <w:rFonts w:ascii="Adobe Heiti Std R" w:eastAsia="Adobe Heiti Std R" w:hAnsi="Adobe Heiti Std R" w:cs="Times New Roman"/>
                <w:color w:val="0070C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70C0"/>
              </w:rPr>
              <w:t> 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Adobe Heiti Std R" w:eastAsia="Adobe Heiti Std R" w:hAnsi="Adobe Heiti Std R" w:cs="Times New Roman"/>
                <w:color w:val="000000"/>
              </w:rPr>
            </w:pPr>
            <w:r w:rsidRPr="007703C2">
              <w:rPr>
                <w:rFonts w:ascii="Adobe Heiti Std R" w:eastAsia="Adobe Heiti Std R" w:hAnsi="Adobe Heiti Std R" w:cs="Times New Roman" w:hint="eastAsia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7703C2" w:rsidRPr="007703C2" w:rsidRDefault="007703C2" w:rsidP="0077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0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8561C" w:rsidRDefault="0038561C"/>
    <w:sectPr w:rsidR="0038561C" w:rsidSect="007703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C2"/>
    <w:rsid w:val="0038561C"/>
    <w:rsid w:val="0077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ylzbbSL668" TargetMode="External"/><Relationship Id="rId18" Type="http://schemas.openxmlformats.org/officeDocument/2006/relationships/hyperlink" Target="https://www.youtube.com/watch?v=hge2L4KcxNE" TargetMode="External"/><Relationship Id="rId26" Type="http://schemas.openxmlformats.org/officeDocument/2006/relationships/hyperlink" Target="https://www.youtube.com/watch?v=X4NlrDw2i4M" TargetMode="External"/><Relationship Id="rId39" Type="http://schemas.openxmlformats.org/officeDocument/2006/relationships/hyperlink" Target="https://www.youtube.com/watch?v=OF4QSWTtYBc" TargetMode="External"/><Relationship Id="rId21" Type="http://schemas.openxmlformats.org/officeDocument/2006/relationships/hyperlink" Target="https://www.youtube.com/watch?v=fAghGEZrnDc" TargetMode="External"/><Relationship Id="rId34" Type="http://schemas.openxmlformats.org/officeDocument/2006/relationships/hyperlink" Target="https://www.youtube.com/watch?v=S9992H0gvpQ" TargetMode="External"/><Relationship Id="rId42" Type="http://schemas.openxmlformats.org/officeDocument/2006/relationships/hyperlink" Target="https://www.youtube.com/watch?v=NfuoOaHV2Cg" TargetMode="External"/><Relationship Id="rId47" Type="http://schemas.openxmlformats.org/officeDocument/2006/relationships/hyperlink" Target="https://www.youtube.com/watch?v=UG-Q2ZL3w_Y" TargetMode="External"/><Relationship Id="rId50" Type="http://schemas.openxmlformats.org/officeDocument/2006/relationships/hyperlink" Target="https://www.youtube.com/watch?v=z_2OmCmndJ4" TargetMode="External"/><Relationship Id="rId55" Type="http://schemas.openxmlformats.org/officeDocument/2006/relationships/hyperlink" Target="https://www.youtube.com/watch?v=XogRDzfRnNs" TargetMode="External"/><Relationship Id="rId7" Type="http://schemas.openxmlformats.org/officeDocument/2006/relationships/hyperlink" Target="https://www.youtube.com/watch?v=vtiJXg--D6M" TargetMode="External"/><Relationship Id="rId12" Type="http://schemas.openxmlformats.org/officeDocument/2006/relationships/hyperlink" Target="https://www.youtube.com/watch?v=bffP8D8yavU" TargetMode="External"/><Relationship Id="rId17" Type="http://schemas.openxmlformats.org/officeDocument/2006/relationships/hyperlink" Target="https://www.youtube.com/watch?v=3j1KS7rXyjU" TargetMode="External"/><Relationship Id="rId25" Type="http://schemas.openxmlformats.org/officeDocument/2006/relationships/hyperlink" Target="https://www.youtube.com/watch?v=ZJ0EKqAECPs" TargetMode="External"/><Relationship Id="rId33" Type="http://schemas.openxmlformats.org/officeDocument/2006/relationships/hyperlink" Target="https://www.youtube.com/watch?v=4KnfCoJPXDI" TargetMode="External"/><Relationship Id="rId38" Type="http://schemas.openxmlformats.org/officeDocument/2006/relationships/hyperlink" Target="https://www.youtube.com/watch?v=FONc4QhjmNA" TargetMode="External"/><Relationship Id="rId46" Type="http://schemas.openxmlformats.org/officeDocument/2006/relationships/hyperlink" Target="https://www.youtube.com/watch?v=jmOoX9qLwVQ&amp;list=PLauyjwy1E8hGFua4NN_-Pnf5lUIQaCjYl&amp;index=47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ZJ0EKqAECPs" TargetMode="External"/><Relationship Id="rId20" Type="http://schemas.openxmlformats.org/officeDocument/2006/relationships/hyperlink" Target="https://www.youtube.com/watch?v=u1aJimzuzbg&amp;t=171s" TargetMode="External"/><Relationship Id="rId29" Type="http://schemas.openxmlformats.org/officeDocument/2006/relationships/hyperlink" Target="https://www.youtube.com/watch?v=QZAX6kZkoE8" TargetMode="External"/><Relationship Id="rId41" Type="http://schemas.openxmlformats.org/officeDocument/2006/relationships/hyperlink" Target="https://www.youtube.com/watch?v=hoMGL4dhgl4" TargetMode="External"/><Relationship Id="rId54" Type="http://schemas.openxmlformats.org/officeDocument/2006/relationships/hyperlink" Target="https://www.youtube.com/watch?v=9xaW3Yi5rS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a6OLQHrEc" TargetMode="External"/><Relationship Id="rId11" Type="http://schemas.openxmlformats.org/officeDocument/2006/relationships/hyperlink" Target="https://www.storylineonline.net/books/hey-thats-monster/" TargetMode="External"/><Relationship Id="rId24" Type="http://schemas.openxmlformats.org/officeDocument/2006/relationships/hyperlink" Target="https://www.youtube.com/watch?v=_IMQguIVLL4&amp;pbjreload=10" TargetMode="External"/><Relationship Id="rId32" Type="http://schemas.openxmlformats.org/officeDocument/2006/relationships/hyperlink" Target="https://www.youtube.com/watch?v=VoGSu7kS7f0" TargetMode="External"/><Relationship Id="rId37" Type="http://schemas.openxmlformats.org/officeDocument/2006/relationships/hyperlink" Target="https://www.youtube.com/watch?v=KPkbLC-QQ4Y&amp;t=2s" TargetMode="External"/><Relationship Id="rId40" Type="http://schemas.openxmlformats.org/officeDocument/2006/relationships/hyperlink" Target="https://www.youtube.com/watch?v=3_2QCRW2wps" TargetMode="External"/><Relationship Id="rId45" Type="http://schemas.openxmlformats.org/officeDocument/2006/relationships/hyperlink" Target="https://www.youtube.com/watch?v=TjMxyXWI46I" TargetMode="External"/><Relationship Id="rId53" Type="http://schemas.openxmlformats.org/officeDocument/2006/relationships/hyperlink" Target="https://www.youtube.com/watch?v=lH0yYzydtvU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storylineonline.net/books/sylvester-magic-pebble/" TargetMode="External"/><Relationship Id="rId15" Type="http://schemas.openxmlformats.org/officeDocument/2006/relationships/hyperlink" Target="https://www.youtube.com/watch?v=Z3cmddZh6t8" TargetMode="External"/><Relationship Id="rId23" Type="http://schemas.openxmlformats.org/officeDocument/2006/relationships/hyperlink" Target="https://www.youtube.com/watch?v=iETh6eZeEFY" TargetMode="External"/><Relationship Id="rId28" Type="http://schemas.openxmlformats.org/officeDocument/2006/relationships/hyperlink" Target="https://www.youtube.com/watch?v=itszep0duwI" TargetMode="External"/><Relationship Id="rId36" Type="http://schemas.openxmlformats.org/officeDocument/2006/relationships/hyperlink" Target="https://www.youtube.com/watch?v=jNOYgRf5jes" TargetMode="External"/><Relationship Id="rId49" Type="http://schemas.openxmlformats.org/officeDocument/2006/relationships/hyperlink" Target="https://www.youtube.com/watch?v=mIdPjMIYGrA" TargetMode="External"/><Relationship Id="rId57" Type="http://schemas.openxmlformats.org/officeDocument/2006/relationships/hyperlink" Target="http://www.magickeys.com/books/" TargetMode="External"/><Relationship Id="rId10" Type="http://schemas.openxmlformats.org/officeDocument/2006/relationships/hyperlink" Target="https://www.youtube.com/watch?v=pTodLCCX-0Q" TargetMode="External"/><Relationship Id="rId19" Type="http://schemas.openxmlformats.org/officeDocument/2006/relationships/hyperlink" Target="https://www.youtube.com/watch?v=mqLB9pbJprU%20(%20Children%20were%20told%20about%20Tiger%20as%20the%20national%20animal)" TargetMode="External"/><Relationship Id="rId31" Type="http://schemas.openxmlformats.org/officeDocument/2006/relationships/hyperlink" Target="https://www.youtube.com/watch?v=u7qBkcc7ECw" TargetMode="External"/><Relationship Id="rId44" Type="http://schemas.openxmlformats.org/officeDocument/2006/relationships/hyperlink" Target="https://www.youtube.com/watch?v=Y8rab-HcTN0" TargetMode="External"/><Relationship Id="rId52" Type="http://schemas.openxmlformats.org/officeDocument/2006/relationships/hyperlink" Target="https://www.youtube.com/watch?v=86F-da-ML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CPlGXh0EkI" TargetMode="External"/><Relationship Id="rId14" Type="http://schemas.openxmlformats.org/officeDocument/2006/relationships/hyperlink" Target="https://www.youtube.com/watch?v=kBi_RoXKVo0" TargetMode="External"/><Relationship Id="rId22" Type="http://schemas.openxmlformats.org/officeDocument/2006/relationships/hyperlink" Target="https://www.youtube.com/watch?v=epTDkRbS1bo" TargetMode="External"/><Relationship Id="rId27" Type="http://schemas.openxmlformats.org/officeDocument/2006/relationships/hyperlink" Target="https://www.youtube.com/watch?v=xaal3PCBO8w" TargetMode="External"/><Relationship Id="rId30" Type="http://schemas.openxmlformats.org/officeDocument/2006/relationships/hyperlink" Target="https://www.youtube.com/watch?v=twwz9MOEzq4" TargetMode="External"/><Relationship Id="rId35" Type="http://schemas.openxmlformats.org/officeDocument/2006/relationships/hyperlink" Target="https://www.youtube.com/watch?v=4YXzCsCc2B0" TargetMode="External"/><Relationship Id="rId43" Type="http://schemas.openxmlformats.org/officeDocument/2006/relationships/hyperlink" Target="https://www.youtube.com/watch?v=IG1yIT4CpSg" TargetMode="External"/><Relationship Id="rId48" Type="http://schemas.openxmlformats.org/officeDocument/2006/relationships/hyperlink" Target="https://www.youtube.com/watch?v=fC4GN0sEJi8" TargetMode="External"/><Relationship Id="rId56" Type="http://schemas.openxmlformats.org/officeDocument/2006/relationships/hyperlink" Target="https://www.storylineonline.net/" TargetMode="External"/><Relationship Id="rId8" Type="http://schemas.openxmlformats.org/officeDocument/2006/relationships/hyperlink" Target="https://www.youtube.com/watch?v=ltjkKrsfsqo" TargetMode="External"/><Relationship Id="rId51" Type="http://schemas.openxmlformats.org/officeDocument/2006/relationships/hyperlink" Target="https://www.youtube.com/watch?v=kTLxkMa0XD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1463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 Batra</dc:creator>
  <cp:lastModifiedBy>Suman Batra</cp:lastModifiedBy>
  <cp:revision>1</cp:revision>
  <dcterms:created xsi:type="dcterms:W3CDTF">2020-06-30T19:02:00Z</dcterms:created>
  <dcterms:modified xsi:type="dcterms:W3CDTF">2020-06-30T19:03:00Z</dcterms:modified>
</cp:coreProperties>
</file>